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Juan Paolo UMPA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paoloumpa@gmail.com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+6309989505733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13/03/1994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City of Mandaluyong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Sheridan Towers North Tower, Sheridan, Mandaluyong City, Metro Manila, Philippines City of Mandaluyong 1550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Juan Paolo Flores UMPA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+639989505733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