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Mardari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+351965605441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264291557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danielmcfe890@gmail.com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7350-130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15/05/2007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Mardari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