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Rahima Piccio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rahimapiccio@gmail.com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+639156831770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07/03/1986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Bacolod, Negros Occidental,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Taculing, Bacolod, Negros Occidental, Philippines Bacolod, Negros Occidental,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Indie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20/09/2009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Rahima Piccio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+639156831770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