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+3590876001316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gogatalll2000@abv.bg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