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+359887611090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lora0704@abv.bg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Вероника Вангелова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