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Ivaylo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Kateliev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+359889157817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ivo@rhombus-europe.com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