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Coelho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17/10/1984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+351918364697</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josecoelhofotografia@gmail.com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Jose coelho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08/09/2015</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Pia Coelho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07/08/2020</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