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Włochowicz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+48660405383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15.08.1983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Włochowicz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