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Галина  Найденова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18.8.1987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+359885818588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galq_naidenova@abv.bg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Галина Найденова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+359885818588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galq_naidenova@abv.bg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Тодоров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