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Konstantina Evtimova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+359895287759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inaevtimova@hotmail.com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Valentin kanev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ZlatinA kaneva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