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Eva Michel</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27.08.1985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Trifelsring 12, Albersweiler-St. Johann,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mailboxvoneva@gmail.com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+491749970050</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Emil</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Michel</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15.05.2020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Ida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Michel</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05.01.2018</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07.12.2025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