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kirchens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6824 w 64 st chicago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joleenfortier@yahoo.com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+17087450136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bennett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