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Неда  Дамянова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29.7.1987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+3590896874634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neda.damianova@gmail.com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Неда Дамянова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29.7.1987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+3590896874634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neda.damianova@gmail.com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Росица Кънчева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14.7.2017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