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Wolsztyniak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+48732845068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Jakub Górski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14.01.2008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Wiktoria Wysocka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20.05.2008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