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+359893255660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hristo.nikolov2504@gmail.com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