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Араклиев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+359878224533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Hristoarakliev@gmail.com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Рафаел Араклиев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