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giuseppe scommegna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+393476166032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gaia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16.10.2013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