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Olga Ruban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+380661888848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Stefaniya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