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tania aspougali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+306945648640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giorgos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25.5.2021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