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Polina Stennikova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16/11/1998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BG LOFT APARTMENTS, Jalan Raya Tumbakbayuh banjar Kelepekan, Tumbak Bayuh, Бадунг, Бали, Индонезия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+6281225351931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kochurova.poli@gmail.com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28/12/2025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