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Frey</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08.06.1998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Weinstraße 45, Baden-Baden-Neuweier,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+4915255948684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