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Kudrenko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+48799286816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Anhelina Molchanova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