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Сия Симова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+359889359223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sia.simova@gmail.com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Дилян 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