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Гинчев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+359885666306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niki.ginchev@gmail.com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