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Javier Montero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46064233v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Andrea montero matas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25/11/2020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Javier Montero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28/12/2025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