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Vasil Kirilov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+359896387406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Mateo Kirilov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9.6.2022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