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Skrynska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+48722715250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14.05.1984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Zlata Skrynska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