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Kaito Follesa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27/05/2009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Tumble bayuh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+6289601453816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kaito.follesa@gnail.com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