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Lafayette Rafer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fayettetan10@gmail.com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+639476490616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10/05/2005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Savannah Iloilo Communities, Oton, Iloilo, Philippines Iloilo City, Iloilo, Philippines 5020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Sydney Tan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+639476490606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