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Красимир Дончев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Тодор Дончев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15.8.2016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Красимир Дончев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