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Атанас Радев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23.10.1978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+359893334949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aatanasradev@gmail.com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Ивайло Радев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17.9.2014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