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+359878756649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gvasileva@chervenbryag.bg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