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Kamińska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+48601395271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Filip Kamiński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25.06.2016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Szymon Kamiński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19.08.2019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