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Diana Marcela  Noriega Cobo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49199582Y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25/08/1996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diana.noriega.cobo@gmail.com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+34660349852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