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Lioubov Stoupnikova,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