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564679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Kamil Bąk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Krystian Klimecki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