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Йоанна  Недялкова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25.11.2001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+359876361306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yoanna.writes@gmail.com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