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Калина Саламитова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кънчев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