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Мирослав Цанов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Джулия Цанова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9.10.2021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