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Чаков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+359878280112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dimitar.chakov07@gmail.com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