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Alex Carmichael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23.12.2025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