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Mlącka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+48508422058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Mlącka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Iga Mlącka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