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Kaloyan  Nikolov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25.8.2007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+359878965396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kaloiannikolov07@gmail.com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