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Lena Buchloh</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15.11.1990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Holländische Reihe 24, Altona,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lbuchloh@gmail.com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+4901796728433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Elias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Buchloh</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06.02.2022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