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цар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7507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tsa.kostadinova8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