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Courtney Higgins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Courtney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Higgins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6046 North Nassau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courtney.goodwin1@gmail.com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+17735071053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Jake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12/17/2020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