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Stoica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+40773380789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d.adrian_stoica2@yahoo.com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