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Цветелина Йорданова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 Янков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24.12.2014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Изабела Янкова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13.4.2022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