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Zofia Świątek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+48882057721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Zofia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23.11.2011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