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Stefan Scheib</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14.11.1972</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Richard-Joseph-Straße 5, Landau in der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stefan.scheib1972@gmail.com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+4901639788426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Linos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Scheib</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26.03.2008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07.12.2025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07.12.2025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07.12.2025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